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3C88" w14:textId="77777777" w:rsidR="00BC2636" w:rsidRDefault="00BC2636" w:rsidP="009B7B69"/>
    <w:p w14:paraId="41F41323" w14:textId="1D631F87" w:rsidR="009B7B69" w:rsidRDefault="009B7B69" w:rsidP="009B7B69">
      <w:r w:rsidRPr="009B7B69">
        <w:t xml:space="preserve">McCracken County has converted to an online process </w:t>
      </w:r>
      <w:r w:rsidR="00BA5C4C" w:rsidRPr="009B7B69">
        <w:t>to request</w:t>
      </w:r>
      <w:r w:rsidRPr="009B7B69">
        <w:t xml:space="preserve"> </w:t>
      </w:r>
      <w:r w:rsidR="00725ED1">
        <w:t xml:space="preserve">Building and Electrical </w:t>
      </w:r>
      <w:r w:rsidRPr="009B7B69">
        <w:t xml:space="preserve">permits.  </w:t>
      </w:r>
      <w:r w:rsidR="00725ED1">
        <w:t>Before you begin the registration process, make sure you have these</w:t>
      </w:r>
    </w:p>
    <w:p w14:paraId="7A79DA83" w14:textId="77777777" w:rsidR="00BA5C4C" w:rsidRDefault="00BA5C4C" w:rsidP="009B7B69"/>
    <w:p w14:paraId="27D61BAE" w14:textId="6430D28D" w:rsidR="001F5F77" w:rsidRDefault="001F5F77" w:rsidP="00BA5C4C">
      <w:pPr>
        <w:pStyle w:val="ListParagraph"/>
        <w:numPr>
          <w:ilvl w:val="0"/>
          <w:numId w:val="3"/>
        </w:numPr>
      </w:pPr>
      <w:r>
        <w:t>Access to your email</w:t>
      </w:r>
    </w:p>
    <w:p w14:paraId="020E32E1" w14:textId="3E8F2D51" w:rsidR="00BA5C4C" w:rsidRDefault="00BA5C4C" w:rsidP="00BA5C4C">
      <w:pPr>
        <w:pStyle w:val="ListParagraph"/>
        <w:numPr>
          <w:ilvl w:val="0"/>
          <w:numId w:val="3"/>
        </w:numPr>
      </w:pPr>
      <w:r>
        <w:t>Copy of Workers’ compensation certificate</w:t>
      </w:r>
    </w:p>
    <w:p w14:paraId="465053E2" w14:textId="77777777" w:rsidR="00BA5C4C" w:rsidRDefault="00BA5C4C" w:rsidP="009B7B69"/>
    <w:p w14:paraId="59B72BB5" w14:textId="229E8860" w:rsidR="00BA5C4C" w:rsidRPr="001F5F77" w:rsidRDefault="001F5F77" w:rsidP="009B7B69">
      <w:pPr>
        <w:rPr>
          <w:b/>
          <w:bCs/>
          <w:sz w:val="28"/>
          <w:szCs w:val="28"/>
        </w:rPr>
      </w:pPr>
      <w:r w:rsidRPr="001F5F77">
        <w:rPr>
          <w:b/>
          <w:bCs/>
          <w:sz w:val="28"/>
          <w:szCs w:val="28"/>
        </w:rPr>
        <w:t>TO REGISTER FOR AN ACCOUNT</w:t>
      </w:r>
    </w:p>
    <w:p w14:paraId="48C092D1" w14:textId="77777777" w:rsidR="009B7B69" w:rsidRDefault="009B7B69" w:rsidP="009B7B69"/>
    <w:p w14:paraId="3EBE4958" w14:textId="0AE3D32B" w:rsidR="009B7B69" w:rsidRDefault="001F5F77" w:rsidP="009B7B69">
      <w:pPr>
        <w:pStyle w:val="ListParagraph"/>
        <w:numPr>
          <w:ilvl w:val="0"/>
          <w:numId w:val="2"/>
        </w:numPr>
      </w:pPr>
      <w:r>
        <w:t>Go</w:t>
      </w:r>
      <w:r w:rsidR="009B7B69" w:rsidRPr="009B7B69">
        <w:t xml:space="preserve"> to: </w:t>
      </w:r>
      <w:hyperlink r:id="rId8" w:history="1">
        <w:r w:rsidR="009B7B69" w:rsidRPr="009B7B69">
          <w:rPr>
            <w:rStyle w:val="Hyperlink"/>
          </w:rPr>
          <w:t>https://us.cloudpermit.com/gov/login</w:t>
        </w:r>
      </w:hyperlink>
      <w:r w:rsidR="009B7B69">
        <w:t xml:space="preserve"> - click REGISTER and enter your email address</w:t>
      </w:r>
    </w:p>
    <w:p w14:paraId="63DDCC5D" w14:textId="77777777" w:rsidR="009B7B69" w:rsidRDefault="009B7B69" w:rsidP="009B7B69"/>
    <w:p w14:paraId="4FACC0CA" w14:textId="4026A71F" w:rsidR="009B7B69" w:rsidRPr="009B7B69" w:rsidRDefault="009B7B69" w:rsidP="009B7B69">
      <w:pPr>
        <w:pStyle w:val="ListParagraph"/>
        <w:numPr>
          <w:ilvl w:val="0"/>
          <w:numId w:val="2"/>
        </w:numPr>
      </w:pPr>
      <w:r>
        <w:t>A link will be sent to your email:  click the link and enter your information and create password</w:t>
      </w:r>
    </w:p>
    <w:p w14:paraId="518D2A5F" w14:textId="77777777" w:rsidR="009B7B69" w:rsidRPr="009B7B69" w:rsidRDefault="009B7B69" w:rsidP="009B7B69"/>
    <w:p w14:paraId="0291C077" w14:textId="29B1BBFE" w:rsidR="009B7B69" w:rsidRPr="009B7B69" w:rsidRDefault="009B7B69" w:rsidP="009B7B69">
      <w:pPr>
        <w:pStyle w:val="ListParagraph"/>
        <w:numPr>
          <w:ilvl w:val="0"/>
          <w:numId w:val="2"/>
        </w:numPr>
      </w:pPr>
      <w:r w:rsidRPr="009B7B69">
        <w:t>After you enter your name and address and create your password, you will see “</w:t>
      </w:r>
      <w:r w:rsidRPr="00DA37F0">
        <w:rPr>
          <w:b/>
          <w:bCs/>
        </w:rPr>
        <w:t>Create Your First Application</w:t>
      </w:r>
      <w:r w:rsidRPr="009B7B69">
        <w:t>” click that link</w:t>
      </w:r>
      <w:r w:rsidR="00DF72C5">
        <w:t xml:space="preserve"> – this is to complete </w:t>
      </w:r>
      <w:r w:rsidR="00595DC4">
        <w:t xml:space="preserve">the </w:t>
      </w:r>
      <w:r w:rsidR="00DF72C5">
        <w:t>registration</w:t>
      </w:r>
      <w:r w:rsidR="00595DC4">
        <w:t xml:space="preserve"> process</w:t>
      </w:r>
    </w:p>
    <w:p w14:paraId="2C9158D1" w14:textId="77777777" w:rsidR="009B7B69" w:rsidRPr="009B7B69" w:rsidRDefault="009B7B69" w:rsidP="009B7B69"/>
    <w:p w14:paraId="5F091D9F" w14:textId="3CB74605" w:rsidR="009B7B69" w:rsidRPr="009B7B69" w:rsidRDefault="009B7B69" w:rsidP="009B7B69">
      <w:pPr>
        <w:pStyle w:val="ListParagraph"/>
        <w:numPr>
          <w:ilvl w:val="0"/>
          <w:numId w:val="2"/>
        </w:numPr>
      </w:pPr>
      <w:r w:rsidRPr="009B7B69">
        <w:t xml:space="preserve">Next select Kentucky and McCracken County from the drop-down menus :  </w:t>
      </w:r>
    </w:p>
    <w:p w14:paraId="7BC2497B" w14:textId="4EBD8E70" w:rsidR="009B7B69" w:rsidRPr="009B7B69" w:rsidRDefault="009B7B69" w:rsidP="009B7B69">
      <w:pPr>
        <w:ind w:firstLine="360"/>
      </w:pPr>
      <w:r w:rsidRPr="009B7B69">
        <w:rPr>
          <w:noProof/>
        </w:rPr>
        <w:drawing>
          <wp:inline distT="0" distB="0" distL="0" distR="0" wp14:anchorId="590E3022" wp14:editId="4B058742">
            <wp:extent cx="4248150" cy="571500"/>
            <wp:effectExtent l="0" t="0" r="0" b="0"/>
            <wp:docPr id="9135085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0856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9E306" w14:textId="77777777" w:rsidR="009B7B69" w:rsidRPr="009B7B69" w:rsidRDefault="009B7B69" w:rsidP="009B7B69"/>
    <w:p w14:paraId="2FD75A63" w14:textId="6E4093A1" w:rsidR="009B7B69" w:rsidRPr="009B7B69" w:rsidRDefault="009B7B69" w:rsidP="009B7B69">
      <w:pPr>
        <w:pStyle w:val="ListParagraph"/>
        <w:numPr>
          <w:ilvl w:val="0"/>
          <w:numId w:val="2"/>
        </w:numPr>
      </w:pPr>
      <w:r w:rsidRPr="009B7B69">
        <w:t>Select: CONTRACTOR REGISTRATION then CREATE APPLICATION:</w:t>
      </w:r>
    </w:p>
    <w:p w14:paraId="73B34F72" w14:textId="3673E0D6" w:rsidR="009B7B69" w:rsidRPr="009B7B69" w:rsidRDefault="009B7B69" w:rsidP="009B7B69">
      <w:r w:rsidRPr="009B7B69">
        <w:rPr>
          <w:noProof/>
        </w:rPr>
        <w:drawing>
          <wp:inline distT="0" distB="0" distL="0" distR="0" wp14:anchorId="1120397F" wp14:editId="2F9ECD9A">
            <wp:extent cx="5762625" cy="2781300"/>
            <wp:effectExtent l="0" t="0" r="9525" b="0"/>
            <wp:docPr id="736515669" name="Picture 5" descr="A screenshot of a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15669" name="Picture 5" descr="A screenshot of a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BAD31" w14:textId="77777777" w:rsidR="009B7B69" w:rsidRPr="009B7B69" w:rsidRDefault="009B7B69" w:rsidP="009B7B69"/>
    <w:p w14:paraId="1230167B" w14:textId="1C220C92" w:rsidR="009B7B69" w:rsidRPr="009B7B69" w:rsidRDefault="009B7B69" w:rsidP="009B7B69">
      <w:pPr>
        <w:pStyle w:val="ListParagraph"/>
        <w:numPr>
          <w:ilvl w:val="0"/>
          <w:numId w:val="2"/>
        </w:numPr>
      </w:pPr>
      <w:r w:rsidRPr="009B7B69">
        <w:t>Select “New Registration” then select the trade that closest describes your business then click NEXT</w:t>
      </w:r>
    </w:p>
    <w:p w14:paraId="59DB32D1" w14:textId="7B4E53FC" w:rsidR="009B7B69" w:rsidRPr="009B7B69" w:rsidRDefault="009B7B69" w:rsidP="009B7B69">
      <w:pPr>
        <w:ind w:firstLine="360"/>
      </w:pPr>
      <w:r w:rsidRPr="009B7B69">
        <w:rPr>
          <w:noProof/>
        </w:rPr>
        <w:lastRenderedPageBreak/>
        <w:drawing>
          <wp:inline distT="0" distB="0" distL="0" distR="0" wp14:anchorId="1C4A7DE1" wp14:editId="5D8D7CC0">
            <wp:extent cx="5695950" cy="1028700"/>
            <wp:effectExtent l="0" t="0" r="0" b="0"/>
            <wp:docPr id="196732839" name="Picture 4" descr="A close-up of a blue and whit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32839" name="Picture 4" descr="A close-up of a blue and white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9565D" w14:textId="77777777" w:rsidR="009B7B69" w:rsidRPr="009B7B69" w:rsidRDefault="009B7B69" w:rsidP="009B7B69"/>
    <w:p w14:paraId="37B310D7" w14:textId="0FB7EBC5" w:rsidR="009B7B69" w:rsidRDefault="009B7B69" w:rsidP="009B7B69">
      <w:pPr>
        <w:pStyle w:val="ListParagraph"/>
        <w:numPr>
          <w:ilvl w:val="0"/>
          <w:numId w:val="2"/>
        </w:numPr>
      </w:pPr>
      <w:r w:rsidRPr="009B7B69">
        <w:t>A SUMMARY screen will appear, if no changes are needed, click “Finish &amp; Create”</w:t>
      </w:r>
    </w:p>
    <w:p w14:paraId="3748DBCD" w14:textId="77777777" w:rsidR="009B7B69" w:rsidRDefault="009B7B69" w:rsidP="009B7B69">
      <w:pPr>
        <w:pStyle w:val="ListParagraph"/>
      </w:pPr>
    </w:p>
    <w:p w14:paraId="79241719" w14:textId="77777777" w:rsidR="009B7B69" w:rsidRDefault="009B7B69" w:rsidP="009B7B69">
      <w:pPr>
        <w:pStyle w:val="ListParagraph"/>
      </w:pPr>
    </w:p>
    <w:p w14:paraId="77793C89" w14:textId="2E32DC1A" w:rsidR="009B7B69" w:rsidRDefault="009B7B69" w:rsidP="009B7B69">
      <w:pPr>
        <w:pStyle w:val="ListParagraph"/>
        <w:numPr>
          <w:ilvl w:val="0"/>
          <w:numId w:val="2"/>
        </w:numPr>
      </w:pPr>
      <w:r>
        <w:t>This screen will appear- click “OPEN” in each section to expand:</w:t>
      </w:r>
    </w:p>
    <w:p w14:paraId="1D5934DA" w14:textId="46B01EFA" w:rsidR="009B7B69" w:rsidRDefault="009B7B69" w:rsidP="009B7B69">
      <w:pPr>
        <w:pStyle w:val="ListParagrap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AD5C508" wp14:editId="067400BE">
                <wp:simplePos x="0" y="0"/>
                <wp:positionH relativeFrom="column">
                  <wp:posOffset>5971785</wp:posOffset>
                </wp:positionH>
                <wp:positionV relativeFrom="paragraph">
                  <wp:posOffset>2234445</wp:posOffset>
                </wp:positionV>
                <wp:extent cx="276480" cy="360"/>
                <wp:effectExtent l="95250" t="152400" r="104775" b="152400"/>
                <wp:wrapNone/>
                <wp:docPr id="929852497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76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ECD4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465.95pt;margin-top:167.45pt;width:30.2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72DE253" wp14:editId="5A819CAC">
                <wp:simplePos x="0" y="0"/>
                <wp:positionH relativeFrom="column">
                  <wp:posOffset>5962425</wp:posOffset>
                </wp:positionH>
                <wp:positionV relativeFrom="paragraph">
                  <wp:posOffset>1785525</wp:posOffset>
                </wp:positionV>
                <wp:extent cx="315000" cy="39600"/>
                <wp:effectExtent l="95250" t="152400" r="104140" b="151130"/>
                <wp:wrapNone/>
                <wp:docPr id="211009303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1500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B54F6" id="Ink 10" o:spid="_x0000_s1026" type="#_x0000_t75" style="position:absolute;margin-left:465.3pt;margin-top:132.1pt;width:33.3pt;height:2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99529A1" wp14:editId="39645637">
                <wp:simplePos x="0" y="0"/>
                <wp:positionH relativeFrom="column">
                  <wp:posOffset>5905185</wp:posOffset>
                </wp:positionH>
                <wp:positionV relativeFrom="paragraph">
                  <wp:posOffset>1291245</wp:posOffset>
                </wp:positionV>
                <wp:extent cx="447120" cy="360"/>
                <wp:effectExtent l="95250" t="152400" r="105410" b="152400"/>
                <wp:wrapNone/>
                <wp:docPr id="124854880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47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0BC70D" id="Ink 9" o:spid="_x0000_s1026" type="#_x0000_t75" style="position:absolute;margin-left:460.8pt;margin-top:93.15pt;width:43.7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8F44E14" wp14:editId="594C4CC0">
                <wp:simplePos x="0" y="0"/>
                <wp:positionH relativeFrom="column">
                  <wp:posOffset>5857665</wp:posOffset>
                </wp:positionH>
                <wp:positionV relativeFrom="paragraph">
                  <wp:posOffset>1243725</wp:posOffset>
                </wp:positionV>
                <wp:extent cx="360" cy="360"/>
                <wp:effectExtent l="95250" t="152400" r="95250" b="152400"/>
                <wp:wrapNone/>
                <wp:docPr id="57164417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2752DE" id="Ink 8" o:spid="_x0000_s1026" type="#_x0000_t75" style="position:absolute;margin-left:457.05pt;margin-top:89.45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EAF413E" wp14:editId="5F295A9C">
                <wp:simplePos x="0" y="0"/>
                <wp:positionH relativeFrom="column">
                  <wp:posOffset>5857665</wp:posOffset>
                </wp:positionH>
                <wp:positionV relativeFrom="paragraph">
                  <wp:posOffset>1243725</wp:posOffset>
                </wp:positionV>
                <wp:extent cx="360" cy="360"/>
                <wp:effectExtent l="95250" t="152400" r="95250" b="152400"/>
                <wp:wrapNone/>
                <wp:docPr id="687045874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0C516B" id="Ink 7" o:spid="_x0000_s1026" type="#_x0000_t75" style="position:absolute;margin-left:457.05pt;margin-top:89.4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">
                <v:imagedata r:id="rId19" o:title=""/>
              </v:shape>
            </w:pict>
          </mc:Fallback>
        </mc:AlternateContent>
      </w:r>
      <w:r w:rsidRPr="009B7B69">
        <w:rPr>
          <w:noProof/>
        </w:rPr>
        <w:drawing>
          <wp:inline distT="0" distB="0" distL="0" distR="0" wp14:anchorId="3D373D9D" wp14:editId="5085EBFC">
            <wp:extent cx="5943600" cy="2423160"/>
            <wp:effectExtent l="0" t="0" r="0" b="0"/>
            <wp:docPr id="2287692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69239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3371E" w14:textId="77777777" w:rsidR="009B7B69" w:rsidRDefault="009B7B69" w:rsidP="009B7B69">
      <w:pPr>
        <w:pStyle w:val="ListParagraph"/>
      </w:pPr>
    </w:p>
    <w:p w14:paraId="56DAD758" w14:textId="7EEA80C2" w:rsidR="009B7B69" w:rsidRDefault="009B7B69" w:rsidP="009B7B69">
      <w:pPr>
        <w:pStyle w:val="ListParagraph"/>
      </w:pPr>
      <w:r>
        <w:t xml:space="preserve">Enter the requested information </w:t>
      </w:r>
      <w:r w:rsidR="00725ED1">
        <w:t xml:space="preserve">for:  Application Forms” </w:t>
      </w:r>
      <w:r w:rsidR="00BA5C4C">
        <w:t>and use 04.15.2025 as the expiration date of your Business License. U</w:t>
      </w:r>
      <w:r w:rsidR="00725ED1">
        <w:t>pload the required attachments</w:t>
      </w:r>
    </w:p>
    <w:p w14:paraId="7F7A865D" w14:textId="77777777" w:rsidR="00BA5C4C" w:rsidRDefault="00BA5C4C" w:rsidP="009B7B69">
      <w:pPr>
        <w:pStyle w:val="ListParagraph"/>
      </w:pPr>
    </w:p>
    <w:p w14:paraId="062B8D21" w14:textId="368925A9" w:rsidR="00725ED1" w:rsidRDefault="00725ED1" w:rsidP="00725ED1">
      <w:pPr>
        <w:pStyle w:val="ListParagraph"/>
        <w:numPr>
          <w:ilvl w:val="0"/>
          <w:numId w:val="2"/>
        </w:numPr>
      </w:pPr>
      <w:r>
        <w:t>Once you have completed all the sections, you should have 3 GREEN check marks</w:t>
      </w:r>
    </w:p>
    <w:p w14:paraId="4C963884" w14:textId="63E3C323" w:rsidR="00725ED1" w:rsidRDefault="00725ED1" w:rsidP="00725ED1">
      <w:pPr>
        <w:pStyle w:val="ListParagraph"/>
      </w:pPr>
      <w:r w:rsidRPr="00725ED1">
        <w:rPr>
          <w:noProof/>
        </w:rPr>
        <w:drawing>
          <wp:inline distT="0" distB="0" distL="0" distR="0" wp14:anchorId="33C1F83F" wp14:editId="62AD54B0">
            <wp:extent cx="5943600" cy="1909445"/>
            <wp:effectExtent l="0" t="0" r="0" b="0"/>
            <wp:docPr id="12069678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67871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94AE5" w14:textId="77777777" w:rsidR="00725ED1" w:rsidRDefault="00725ED1" w:rsidP="00725ED1"/>
    <w:p w14:paraId="01DE1607" w14:textId="30936F98" w:rsidR="00725ED1" w:rsidRDefault="00725ED1" w:rsidP="00725ED1">
      <w:pPr>
        <w:pStyle w:val="ListParagraph"/>
        <w:numPr>
          <w:ilvl w:val="0"/>
          <w:numId w:val="2"/>
        </w:numPr>
      </w:pPr>
      <w:r>
        <w:t>Click “Submit Application” at the top right of the screen</w:t>
      </w:r>
    </w:p>
    <w:p w14:paraId="774E04FF" w14:textId="77777777" w:rsidR="00585880" w:rsidRDefault="00585880" w:rsidP="00585880">
      <w:pPr>
        <w:pStyle w:val="ListParagraph"/>
      </w:pPr>
    </w:p>
    <w:p w14:paraId="0C98551A" w14:textId="3A3D354A" w:rsidR="00ED71AC" w:rsidRDefault="00ED3FBD" w:rsidP="00725ED1">
      <w:pPr>
        <w:pStyle w:val="ListParagraph"/>
        <w:numPr>
          <w:ilvl w:val="0"/>
          <w:numId w:val="2"/>
        </w:numPr>
      </w:pPr>
      <w:r>
        <w:t xml:space="preserve">Once </w:t>
      </w:r>
      <w:r w:rsidR="00585880">
        <w:t>you</w:t>
      </w:r>
      <w:r>
        <w:t xml:space="preserve"> have correctly submitted your registration application, </w:t>
      </w:r>
      <w:r w:rsidR="00911903">
        <w:t xml:space="preserve">within 24 hours </w:t>
      </w:r>
      <w:r>
        <w:t xml:space="preserve">you will receive an email </w:t>
      </w:r>
      <w:r w:rsidR="006C634B">
        <w:t>with a Certificate of Contractor Registration.  IF you DON</w:t>
      </w:r>
      <w:r w:rsidR="00585880">
        <w:t>’</w:t>
      </w:r>
      <w:r w:rsidR="006C634B">
        <w:t>T rec</w:t>
      </w:r>
      <w:r w:rsidR="00585880">
        <w:t>eive it then your registration is NOT COMPLETE</w:t>
      </w:r>
    </w:p>
    <w:p w14:paraId="399E868E" w14:textId="77777777" w:rsidR="00F971CD" w:rsidRDefault="00F971CD" w:rsidP="00F971CD">
      <w:pPr>
        <w:pStyle w:val="ListParagraph"/>
      </w:pPr>
    </w:p>
    <w:p w14:paraId="445CDD31" w14:textId="18EC63DB" w:rsidR="00F971CD" w:rsidRDefault="00F971CD" w:rsidP="00F971CD">
      <w:pPr>
        <w:pStyle w:val="ListParagraph"/>
      </w:pPr>
      <w:r w:rsidRPr="00F971CD">
        <w:lastRenderedPageBreak/>
        <w:drawing>
          <wp:inline distT="0" distB="0" distL="0" distR="0" wp14:anchorId="3FBF9150" wp14:editId="65891A74">
            <wp:extent cx="3390900" cy="3061229"/>
            <wp:effectExtent l="0" t="0" r="0" b="6350"/>
            <wp:docPr id="872241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24125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02630" cy="307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E097A" w14:textId="77777777" w:rsidR="00585880" w:rsidRDefault="00585880" w:rsidP="00585880">
      <w:pPr>
        <w:pStyle w:val="ListParagraph"/>
      </w:pPr>
    </w:p>
    <w:p w14:paraId="23D3854F" w14:textId="4DA2445B" w:rsidR="00473244" w:rsidRDefault="004132E2" w:rsidP="00F37570">
      <w:pPr>
        <w:pStyle w:val="ListParagraph"/>
        <w:numPr>
          <w:ilvl w:val="0"/>
          <w:numId w:val="2"/>
        </w:numPr>
      </w:pPr>
      <w:r>
        <w:t>If you need assistance call 270.44</w:t>
      </w:r>
      <w:r w:rsidR="00FE6FBD">
        <w:t>4</w:t>
      </w:r>
      <w:r>
        <w:t>.4722 and ask for Debbie Hanna or Toni Adams</w:t>
      </w:r>
    </w:p>
    <w:sectPr w:rsidR="00473244" w:rsidSect="00DF72C5">
      <w:headerReference w:type="default" r:id="rId24"/>
      <w:footerReference w:type="default" r:id="rId2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6F354" w14:textId="77777777" w:rsidR="00810516" w:rsidRDefault="00810516" w:rsidP="00E2062B">
      <w:r>
        <w:separator/>
      </w:r>
    </w:p>
  </w:endnote>
  <w:endnote w:type="continuationSeparator" w:id="0">
    <w:p w14:paraId="1633B3AB" w14:textId="77777777" w:rsidR="00810516" w:rsidRDefault="00810516" w:rsidP="00E2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85FB" w14:textId="44B48430" w:rsidR="00E2062B" w:rsidRDefault="00E2062B" w:rsidP="00D634DC">
    <w:pPr>
      <w:pStyle w:val="Footer"/>
      <w:spacing w:before="240"/>
      <w:jc w:val="right"/>
    </w:pPr>
    <w:r>
      <w:t>CLOUD PERMIT INSTRUCTIONS VE</w:t>
    </w:r>
    <w:r w:rsidR="00D634DC">
      <w:t>R</w:t>
    </w: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70E90" w14:textId="77777777" w:rsidR="00810516" w:rsidRDefault="00810516" w:rsidP="00E2062B">
      <w:r>
        <w:separator/>
      </w:r>
    </w:p>
  </w:footnote>
  <w:footnote w:type="continuationSeparator" w:id="0">
    <w:p w14:paraId="5FA6ECA3" w14:textId="77777777" w:rsidR="00810516" w:rsidRDefault="00810516" w:rsidP="00E2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22CC3" w14:textId="7581524C" w:rsidR="00E2062B" w:rsidRPr="00BC2636" w:rsidRDefault="00624959" w:rsidP="00624959">
    <w:pPr>
      <w:pStyle w:val="Header"/>
      <w:jc w:val="center"/>
      <w:rPr>
        <w:b/>
        <w:bCs/>
        <w:sz w:val="28"/>
        <w:szCs w:val="28"/>
      </w:rPr>
    </w:pPr>
    <w:r w:rsidRPr="00BC2636">
      <w:rPr>
        <w:b/>
        <w:bCs/>
        <w:sz w:val="28"/>
        <w:szCs w:val="28"/>
      </w:rPr>
      <w:t>CLOUD PEMIT REGISTRATION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477F3"/>
    <w:multiLevelType w:val="hybridMultilevel"/>
    <w:tmpl w:val="B2B8D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F1692"/>
    <w:multiLevelType w:val="hybridMultilevel"/>
    <w:tmpl w:val="A70AC4BC"/>
    <w:lvl w:ilvl="0" w:tplc="9E20A4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F1150"/>
    <w:multiLevelType w:val="hybridMultilevel"/>
    <w:tmpl w:val="358A35F6"/>
    <w:lvl w:ilvl="0" w:tplc="D1ECE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5024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524930">
    <w:abstractNumId w:val="0"/>
  </w:num>
  <w:num w:numId="3" w16cid:durableId="823742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69"/>
    <w:rsid w:val="00037FA1"/>
    <w:rsid w:val="00054A21"/>
    <w:rsid w:val="001237B6"/>
    <w:rsid w:val="00135E39"/>
    <w:rsid w:val="001F3918"/>
    <w:rsid w:val="001F5F77"/>
    <w:rsid w:val="00411B61"/>
    <w:rsid w:val="004132E2"/>
    <w:rsid w:val="00473244"/>
    <w:rsid w:val="005366EA"/>
    <w:rsid w:val="00585880"/>
    <w:rsid w:val="00595DC4"/>
    <w:rsid w:val="00624959"/>
    <w:rsid w:val="006C634B"/>
    <w:rsid w:val="00725ED1"/>
    <w:rsid w:val="007E5E8C"/>
    <w:rsid w:val="00810516"/>
    <w:rsid w:val="008A00DC"/>
    <w:rsid w:val="00911903"/>
    <w:rsid w:val="00915199"/>
    <w:rsid w:val="00954AA7"/>
    <w:rsid w:val="009B7B69"/>
    <w:rsid w:val="00BA5C4C"/>
    <w:rsid w:val="00BC2636"/>
    <w:rsid w:val="00D27749"/>
    <w:rsid w:val="00D634DC"/>
    <w:rsid w:val="00DA37F0"/>
    <w:rsid w:val="00DF72C5"/>
    <w:rsid w:val="00E2062B"/>
    <w:rsid w:val="00ED3FBD"/>
    <w:rsid w:val="00ED71AC"/>
    <w:rsid w:val="00EF3B48"/>
    <w:rsid w:val="00F971CD"/>
    <w:rsid w:val="00F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A0CFF"/>
  <w15:chartTrackingRefBased/>
  <w15:docId w15:val="{1E29DBDA-F58B-4E76-8026-518AF5AB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B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B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B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B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B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B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B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F391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7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B6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B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B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B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B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B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B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B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B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B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B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B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B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B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B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B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7B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B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0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62B"/>
  </w:style>
  <w:style w:type="paragraph" w:styleId="Footer">
    <w:name w:val="footer"/>
    <w:basedOn w:val="Normal"/>
    <w:link w:val="FooterChar"/>
    <w:uiPriority w:val="99"/>
    <w:unhideWhenUsed/>
    <w:rsid w:val="00E20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.cloudpermit.com/gov/login" TargetMode="External"/><Relationship Id="rId13" Type="http://schemas.openxmlformats.org/officeDocument/2006/relationships/image" Target="media/image4.png"/><Relationship Id="rId18" Type="http://schemas.openxmlformats.org/officeDocument/2006/relationships/customXml" Target="ink/ink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2.xm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3T16:27:53.0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0,'767'0'0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23T16:27:50.82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1 110,'0'-4,"1"1,-1-1,1 1,0-1,0 1,0-1,1 1,-1 0,1 0,-1 0,1 0,0 0,0 0,1 0,-1 1,1-1,-1 1,1 0,0-1,-1 1,1 0,0 1,1-1,-1 0,0 1,0 0,8-2,10-3,0 1,0 1,33-2,-28 3,96-6,175 8,-125 4,-119-3,-31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23T16:27:48.78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1,'1218'0,"-1195"0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23T16:27:46.15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23T16:27:45.78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E7E14-06D4-46DC-A15F-211417CE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Hanna</dc:creator>
  <cp:keywords/>
  <dc:description/>
  <cp:lastModifiedBy>Debra Hanna</cp:lastModifiedBy>
  <cp:revision>21</cp:revision>
  <dcterms:created xsi:type="dcterms:W3CDTF">2024-10-23T16:19:00Z</dcterms:created>
  <dcterms:modified xsi:type="dcterms:W3CDTF">2024-11-08T16:54:00Z</dcterms:modified>
</cp:coreProperties>
</file>